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A20E71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مادرم!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این همه بلا سخت 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به خدا شرح ماجرا سخت 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گفتن از روضه‌ی تو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آسان نیست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شرح آن کار روضه خوانان نیست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چشمی از داغ خونفشان باید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گریه‌ی بی امان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تلاطم اشک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مدد از صاحب الزمان باید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کاش این فاطمیه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مادر جان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گره از کار عشق وا می شد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روضه خوان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صاحبِ عزا می شد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یوسف تو ز راه می آمد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با دلی غرق آه می آمد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</w:rPr>
        <w:br/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مادرم!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lastRenderedPageBreak/>
        <w:t>این همه بلا سخت 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فهم داغت برای ما سخت 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گفتن از داغ کوچه آسان نیست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آه سیلی بی هوا سخت 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در و دیوار را نمی گویم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نیستم من حریف این روضه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کشته من را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ردیف این روضه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داغ مسمار را نمی گویم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زود باید ز روضه ها رد شد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شرح آن کار روضه خوانان نیست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چه بگویم؟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هجوم این مردم؟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در چوبی و تلّی از هیزم؟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شعله می زد چه بی خبر آتش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آه مادر!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بهشت در آتش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در کنار تو شعله ور آتش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صورتت را گدازه ها می سوخت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بارش تازیانه و کوثر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جگر داغ از این بلا می سوخت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lastRenderedPageBreak/>
        <w:t>آه پهلو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مگر چه شد بازو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روی نیلی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تسلی سیلی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گوشواره، خدای من چاره ...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از غم تو زمین، ‌هوا می سوخت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دل بی تاب مرتضی می سوخت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همه یک جا هجوم آوردند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دست بسته امام را بردند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دست او را که بسته بودند آه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پای قتلش نشسته بودند آه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دل تو بی قرار او اما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پهلویت را شکسته بودند آه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همه پیمان گسسته بودند آه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آه از روضه های بی یاری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کار آن جمعیت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تماشا بود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بعد هم ناسزا و حاشا بود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چقدر حق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غریب و تنها بود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روز دلگیرِ بی طرفداری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درد غربت چگونه پایان داشت؟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lastRenderedPageBreak/>
        <w:t>وای از ماجرای دلتنگی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در دل کوچه های دلتنگی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کوچه ای که شمیم هجران داشت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روی چشمت نشست ابری که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نود و پنج روز باران داشت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گریه هایت نه صِرف دل تنگی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شرح دلواپسی مولا بود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روضه‌ی بی کسی مولا بود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روز و شب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اشک های تو جاری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آه از روضه های بی یاری</w:t>
      </w:r>
    </w:p>
    <w:p w:rsidR="00A20E71" w:rsidRPr="00A20E71" w:rsidRDefault="00A20E71" w:rsidP="00A20E71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تو سه شب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غرق آه و شیون و شین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آمدی با علی و با حسنین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به در خانه‌ی همه اصحاب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جنگجویان خیبر و احزاب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جان به کف های روز بدر و حنین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گفت مولا به تک تک آنان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از احادیث ناب پیغمبر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از «أولی الأمر» و مقصد قرآن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از غدیر و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lastRenderedPageBreak/>
        <w:t>از آن همه پیمان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گفت از فتنه‌ی سقیفه و بعد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از فریب و خیانت شیطان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آه حجّت دگر تمام شد و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بی تفاوت شدن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حرام شد و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وعده ها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وعده‌ی قیام شد و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صبح آمد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و لحظه‌ی موعود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غیر از آن چار یار دیرینه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هیچ کس یاور امام نبود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گریه کن با دل شکسته‌ی خود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گریه کن از مدینه تا به اُحد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گریه کن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مادرم غریبانه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روزها کنج بیت الاحزان و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نیمه شب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مخفیانه در خانه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گیسوی زینبت پریشان 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دست افتاده دیگر از شانه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گریه کن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lastRenderedPageBreak/>
        <w:t>مادرم غریبانه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نیمه شب که تو رفتی از خانه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می شود مویه های چشمانت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روضه خوان غم یتیمانت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گریه کن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بر غریبی حیدر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می روی همدم پریشانت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در کنار مزار پنهانت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می رود آه مادرم از حال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می شود قاتلش غمت هر روز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می شود همدمش غمت سی سال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یک جهان غربت و محن داری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گریه کن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روضه‌ی حسن داری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مثل حیدر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انیس او چاه 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خنده های مغیره در راه 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داغهای تو شعله ور، کوچه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جگرش پاره پاره در کوچه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شب آخر که از سفر گفتی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با نگاهی پر از شرر مادر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با دل خون و چشم تر گفتی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lastRenderedPageBreak/>
        <w:t>گفتی از روزهای شیون و شین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نیمه شب ها و تشنگی حسین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زینبت را که جان به لب کردی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بقچه ای را اگر طلب کردی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تو به زینب سه تا کفن دادی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ولی یک کهنه پیرهن دادی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داغ زینب حکایت زهراست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امتداد مدینه عاشوراست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گریه کن مادرم بخوان روضه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روضه هایت همیشه معروف 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کهنه پیراهن آخر روضه 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روضه از این به بعد مکشوف است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وسط کوچه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اجر پیغمبر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گرچه یک بار شد ادا مادر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شعله‌ی کینه آتشین مانده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باز یاری مسلمین مانده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شد ادا گر چه با تب سیلی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اجر با تیغ و نیزه ها مانده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کربلا مانده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کربلا مانده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lastRenderedPageBreak/>
        <w:t>مادرم!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در میانه‌ی گودال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پیکری غرق خون رها مانده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گریه کن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های های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می بارد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خون خورشید تو زِ سر نیزه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تیرها در طواف پیکر او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بوسه‌ی خنجرست و حنجر او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پیش چشمان خسته‌ی زینب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سر او رفته است بر نیزه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چشم های کبود او مثلِ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چشم نیلی و بی قرارت شد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ضجه می زد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به جای تو آن روز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کهنه پیراهنی که غارت شد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گریه کن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با تلاوت قاری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خون ز لب های او شده جاری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20E71">
        <w:rPr>
          <w:rFonts w:ascii="Tahoma" w:eastAsia="Times New Roman" w:hAnsi="Tahoma" w:cs="Tahoma"/>
          <w:sz w:val="20"/>
          <w:szCs w:val="20"/>
          <w:rtl/>
        </w:rPr>
        <w:t>آه از روضه های بی یاری</w:t>
      </w: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0E71" w:rsidRPr="00A20E71" w:rsidRDefault="00A20E71" w:rsidP="00A20E7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A20E71" w:rsidRDefault="00A20E71" w:rsidP="00A20E71">
      <w:pPr>
        <w:jc w:val="center"/>
        <w:rPr>
          <w:rFonts w:hint="cs"/>
        </w:rPr>
      </w:pPr>
    </w:p>
    <w:p w:rsidR="00FC63C8" w:rsidRPr="00A20E71" w:rsidRDefault="00FC63C8" w:rsidP="00A20E71"/>
    <w:sectPr w:rsidR="00FC63C8" w:rsidRPr="00A20E7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20E7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B2FFD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20E71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20E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2793</Characters>
  <Application>Microsoft Office Word</Application>
  <DocSecurity>0</DocSecurity>
  <Lines>23</Lines>
  <Paragraphs>6</Paragraphs>
  <ScaleCrop>false</ScaleCrop>
  <Company>Novin Pendar</Company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2013-11-24T12:30:00Z</dcterms:created>
  <dcterms:modified xsi:type="dcterms:W3CDTF">2013-11-24T12:31:00Z</dcterms:modified>
</cp:coreProperties>
</file>